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5F9B" w14:textId="77777777" w:rsidR="003F0113" w:rsidRPr="003F0113" w:rsidRDefault="003105C5" w:rsidP="003105C5">
      <w:pPr>
        <w:spacing w:after="0"/>
        <w:jc w:val="center"/>
        <w:rPr>
          <w:b/>
          <w:sz w:val="28"/>
          <w:szCs w:val="28"/>
        </w:rPr>
      </w:pPr>
      <w:r w:rsidRPr="003F0113">
        <w:rPr>
          <w:b/>
          <w:sz w:val="28"/>
          <w:szCs w:val="28"/>
        </w:rPr>
        <w:t>Claremont Library Book Club</w:t>
      </w:r>
      <w:r w:rsidR="003F0113" w:rsidRPr="003F0113">
        <w:rPr>
          <w:b/>
          <w:sz w:val="28"/>
          <w:szCs w:val="28"/>
        </w:rPr>
        <w:t xml:space="preserve"> </w:t>
      </w:r>
    </w:p>
    <w:p w14:paraId="01815F9C" w14:textId="7C8EB9A9" w:rsidR="00A935AD" w:rsidRDefault="003105C5" w:rsidP="003105C5">
      <w:pPr>
        <w:spacing w:after="0"/>
        <w:jc w:val="center"/>
        <w:rPr>
          <w:sz w:val="28"/>
          <w:szCs w:val="28"/>
        </w:rPr>
      </w:pPr>
      <w:r w:rsidRPr="003F0113">
        <w:rPr>
          <w:sz w:val="28"/>
          <w:szCs w:val="28"/>
        </w:rPr>
        <w:t>Reading List 201</w:t>
      </w:r>
      <w:r w:rsidR="002D33E3">
        <w:rPr>
          <w:sz w:val="28"/>
          <w:szCs w:val="28"/>
        </w:rPr>
        <w:t>7</w:t>
      </w:r>
      <w:r w:rsidRPr="003F0113">
        <w:rPr>
          <w:sz w:val="28"/>
          <w:szCs w:val="28"/>
        </w:rPr>
        <w:t>-201</w:t>
      </w:r>
      <w:r w:rsidR="002D33E3">
        <w:rPr>
          <w:sz w:val="28"/>
          <w:szCs w:val="28"/>
        </w:rPr>
        <w:t>8</w:t>
      </w:r>
    </w:p>
    <w:p w14:paraId="0A7570A0" w14:textId="243D702A" w:rsidR="00247FB1" w:rsidRDefault="00247FB1" w:rsidP="00247FB1">
      <w:pPr>
        <w:spacing w:after="0"/>
        <w:rPr>
          <w:sz w:val="28"/>
          <w:szCs w:val="28"/>
        </w:rPr>
      </w:pPr>
      <w:r>
        <w:rPr>
          <w:sz w:val="28"/>
          <w:szCs w:val="28"/>
        </w:rPr>
        <w:t>10:00 – 11:00 am in the Library</w:t>
      </w:r>
    </w:p>
    <w:p w14:paraId="01815F9D" w14:textId="77777777" w:rsidR="003105C5" w:rsidRPr="00AF5C52" w:rsidRDefault="003105C5" w:rsidP="003105C5">
      <w:pPr>
        <w:spacing w:after="0"/>
        <w:jc w:val="center"/>
      </w:pPr>
    </w:p>
    <w:p w14:paraId="01815F9E" w14:textId="1E1ADF99" w:rsidR="003105C5" w:rsidRPr="003105C5" w:rsidRDefault="003105C5">
      <w:pPr>
        <w:rPr>
          <w:i/>
        </w:rPr>
      </w:pPr>
      <w:r w:rsidRPr="00AF5C52">
        <w:t>September 201</w:t>
      </w:r>
      <w:r w:rsidR="002E5ECF">
        <w:t>7</w:t>
      </w:r>
      <w:r w:rsidRPr="003105C5">
        <w:rPr>
          <w:i/>
        </w:rPr>
        <w:tab/>
      </w:r>
      <w:r w:rsidRPr="003105C5">
        <w:rPr>
          <w:i/>
        </w:rPr>
        <w:tab/>
        <w:t>No meeting</w:t>
      </w:r>
    </w:p>
    <w:p w14:paraId="01815FA0" w14:textId="230A86E1" w:rsidR="00BD0AD2" w:rsidRDefault="003105C5" w:rsidP="002E5ECF">
      <w:pPr>
        <w:spacing w:after="0"/>
        <w:ind w:left="2880" w:hanging="2880"/>
      </w:pPr>
      <w:r>
        <w:t xml:space="preserve">October </w:t>
      </w:r>
      <w:r w:rsidR="002E5ECF">
        <w:t>6, 2017</w:t>
      </w:r>
      <w:r>
        <w:tab/>
      </w:r>
      <w:r w:rsidR="002E5ECF">
        <w:rPr>
          <w:b/>
          <w:u w:val="single"/>
        </w:rPr>
        <w:t>News of the World</w:t>
      </w:r>
      <w:r w:rsidR="002E5ECF" w:rsidRPr="002E5ECF">
        <w:t>,</w:t>
      </w:r>
      <w:r w:rsidR="002E5ECF">
        <w:t xml:space="preserve"> Paulette </w:t>
      </w:r>
      <w:proofErr w:type="spellStart"/>
      <w:r w:rsidR="002E5ECF">
        <w:t>Jiles</w:t>
      </w:r>
      <w:proofErr w:type="spellEnd"/>
      <w:r w:rsidR="002E5ECF">
        <w:t xml:space="preserve"> (2016</w:t>
      </w:r>
      <w:r w:rsidR="00AF5C52">
        <w:t>)</w:t>
      </w:r>
      <w:r>
        <w:tab/>
      </w:r>
      <w:r>
        <w:tab/>
      </w:r>
      <w:r>
        <w:tab/>
      </w:r>
      <w:r>
        <w:tab/>
      </w:r>
    </w:p>
    <w:p w14:paraId="01815FA1" w14:textId="3ABCC3D6" w:rsidR="003105C5" w:rsidRDefault="002E5ECF" w:rsidP="00BD0AD2">
      <w:pPr>
        <w:ind w:left="2160" w:firstLine="720"/>
      </w:pPr>
      <w:r>
        <w:t>Discussion leader: Elene</w:t>
      </w:r>
    </w:p>
    <w:p w14:paraId="01815FA3" w14:textId="6DA74F52" w:rsidR="00051B5D" w:rsidRDefault="003105C5" w:rsidP="002E5ECF">
      <w:pPr>
        <w:spacing w:after="0"/>
        <w:ind w:left="2880" w:hanging="2880"/>
      </w:pPr>
      <w:r>
        <w:t>Nov</w:t>
      </w:r>
      <w:r w:rsidR="002E5ECF">
        <w:t>ember 3</w:t>
      </w:r>
      <w:r>
        <w:t>, 201</w:t>
      </w:r>
      <w:r w:rsidR="002E5ECF">
        <w:t>7</w:t>
      </w:r>
      <w:r>
        <w:tab/>
      </w:r>
      <w:r w:rsidR="002E5ECF" w:rsidRPr="002E5ECF">
        <w:rPr>
          <w:b/>
          <w:u w:val="single"/>
        </w:rPr>
        <w:t>The Round</w:t>
      </w:r>
      <w:r w:rsidR="002E5ECF">
        <w:rPr>
          <w:b/>
          <w:u w:val="single"/>
        </w:rPr>
        <w:t xml:space="preserve"> House</w:t>
      </w:r>
      <w:r w:rsidR="00051B5D">
        <w:t xml:space="preserve">, </w:t>
      </w:r>
      <w:r w:rsidR="002E5ECF">
        <w:t xml:space="preserve">Louise Erdrich </w:t>
      </w:r>
      <w:r w:rsidR="00051B5D">
        <w:t>(201</w:t>
      </w:r>
      <w:r w:rsidR="002E5ECF">
        <w:t>2</w:t>
      </w:r>
      <w:r w:rsidR="00051B5D">
        <w:t>)</w:t>
      </w:r>
      <w:r w:rsidR="00051B5D">
        <w:tab/>
      </w:r>
      <w:r w:rsidR="00051B5D">
        <w:tab/>
      </w:r>
    </w:p>
    <w:p w14:paraId="01815FA4" w14:textId="1894D022" w:rsidR="00051B5D" w:rsidRDefault="00051B5D" w:rsidP="00051B5D">
      <w:r>
        <w:tab/>
      </w:r>
      <w:r>
        <w:tab/>
      </w:r>
      <w:r>
        <w:tab/>
      </w:r>
      <w:r>
        <w:tab/>
        <w:t xml:space="preserve">Discussion leader: </w:t>
      </w:r>
      <w:r w:rsidR="002E5ECF">
        <w:t>Jeannie</w:t>
      </w:r>
    </w:p>
    <w:p w14:paraId="01815FA5" w14:textId="47FDE71B" w:rsidR="003105C5" w:rsidRPr="00AF5C52" w:rsidRDefault="002E5ECF">
      <w:r>
        <w:t>December 1, 2107</w:t>
      </w:r>
      <w:r>
        <w:tab/>
      </w:r>
      <w:r>
        <w:tab/>
      </w:r>
      <w:r w:rsidRPr="002E5ECF">
        <w:rPr>
          <w:b/>
          <w:u w:val="single"/>
        </w:rPr>
        <w:t xml:space="preserve">The Woman </w:t>
      </w:r>
      <w:proofErr w:type="gramStart"/>
      <w:r w:rsidRPr="002E5ECF">
        <w:rPr>
          <w:b/>
          <w:u w:val="single"/>
        </w:rPr>
        <w:t>who</w:t>
      </w:r>
      <w:proofErr w:type="gramEnd"/>
      <w:r w:rsidRPr="002E5ECF">
        <w:rPr>
          <w:b/>
          <w:u w:val="single"/>
        </w:rPr>
        <w:t xml:space="preserve"> Walked in Sunshine</w:t>
      </w:r>
      <w:r>
        <w:t>, Alexander McCall Smith (2015</w:t>
      </w:r>
      <w:r w:rsidR="00AF5C52">
        <w:t>)</w:t>
      </w:r>
    </w:p>
    <w:p w14:paraId="01815FA6" w14:textId="5F660E40" w:rsidR="003105C5" w:rsidRDefault="003105C5" w:rsidP="003105C5">
      <w:r>
        <w:tab/>
      </w:r>
      <w:r>
        <w:tab/>
      </w:r>
      <w:r>
        <w:tab/>
      </w:r>
      <w:r>
        <w:tab/>
        <w:t xml:space="preserve">Discussion leader: </w:t>
      </w:r>
      <w:r w:rsidR="002E5ECF">
        <w:t xml:space="preserve">Anne S. </w:t>
      </w:r>
    </w:p>
    <w:p w14:paraId="01815FA7" w14:textId="424FC398" w:rsidR="003105C5" w:rsidRPr="00AF5C52" w:rsidRDefault="003105C5" w:rsidP="00AF5C52">
      <w:pPr>
        <w:ind w:left="2880" w:hanging="2880"/>
      </w:pPr>
      <w:r>
        <w:t>Januar</w:t>
      </w:r>
      <w:r w:rsidR="002E5ECF">
        <w:t>y 5, 2018</w:t>
      </w:r>
      <w:r>
        <w:tab/>
      </w:r>
      <w:r w:rsidR="002E5ECF">
        <w:rPr>
          <w:b/>
          <w:u w:val="single"/>
        </w:rPr>
        <w:t xml:space="preserve">Citizen: an American </w:t>
      </w:r>
      <w:r w:rsidR="002E30DC">
        <w:rPr>
          <w:b/>
          <w:u w:val="single"/>
        </w:rPr>
        <w:t>L</w:t>
      </w:r>
      <w:r w:rsidR="002E5ECF">
        <w:rPr>
          <w:b/>
          <w:u w:val="single"/>
        </w:rPr>
        <w:t>yric</w:t>
      </w:r>
      <w:r w:rsidR="00AF5C52">
        <w:t xml:space="preserve">, </w:t>
      </w:r>
      <w:r w:rsidR="002E5ECF">
        <w:t xml:space="preserve">Claudia Rankine </w:t>
      </w:r>
      <w:r w:rsidR="00AF5C52">
        <w:t>(201</w:t>
      </w:r>
      <w:r w:rsidR="002E5ECF">
        <w:t>4</w:t>
      </w:r>
      <w:r w:rsidR="00AF5C52">
        <w:t>)</w:t>
      </w:r>
    </w:p>
    <w:p w14:paraId="01815FA8" w14:textId="0E07713E" w:rsidR="003105C5" w:rsidRDefault="003105C5" w:rsidP="003105C5">
      <w:r>
        <w:tab/>
      </w:r>
      <w:r>
        <w:tab/>
      </w:r>
      <w:r>
        <w:tab/>
      </w:r>
      <w:r>
        <w:tab/>
        <w:t xml:space="preserve">Discussion leader: </w:t>
      </w:r>
      <w:r w:rsidR="002E5ECF">
        <w:t xml:space="preserve">Barbara R. </w:t>
      </w:r>
    </w:p>
    <w:p w14:paraId="01815FA9" w14:textId="10ADB554" w:rsidR="003105C5" w:rsidRPr="00AF5C52" w:rsidRDefault="003105C5">
      <w:r>
        <w:t xml:space="preserve">February </w:t>
      </w:r>
      <w:r w:rsidR="002E5ECF">
        <w:t>2, 2018</w:t>
      </w:r>
      <w:r>
        <w:tab/>
      </w:r>
      <w:r>
        <w:tab/>
      </w:r>
      <w:r w:rsidR="002E5ECF">
        <w:rPr>
          <w:b/>
          <w:u w:val="single"/>
        </w:rPr>
        <w:t>The God of Small Things</w:t>
      </w:r>
      <w:r w:rsidR="00AF5C52">
        <w:t xml:space="preserve">, </w:t>
      </w:r>
      <w:r w:rsidR="002E5ECF">
        <w:t xml:space="preserve">Arundhati Roy </w:t>
      </w:r>
      <w:r w:rsidR="00AF5C52">
        <w:t>(199</w:t>
      </w:r>
      <w:r w:rsidR="002E5ECF">
        <w:t>7</w:t>
      </w:r>
      <w:r w:rsidR="00AF5C52">
        <w:t>)</w:t>
      </w:r>
    </w:p>
    <w:p w14:paraId="01815FAA" w14:textId="6EFC8314" w:rsidR="003105C5" w:rsidRDefault="003105C5" w:rsidP="003105C5">
      <w:r>
        <w:tab/>
      </w:r>
      <w:r>
        <w:tab/>
      </w:r>
      <w:r>
        <w:tab/>
      </w:r>
      <w:r>
        <w:tab/>
        <w:t xml:space="preserve">Discussion leader: </w:t>
      </w:r>
      <w:r w:rsidR="002E5ECF">
        <w:t>Lorraine</w:t>
      </w:r>
    </w:p>
    <w:p w14:paraId="01815FAB" w14:textId="05280245" w:rsidR="003105C5" w:rsidRDefault="002E5ECF" w:rsidP="002E5ECF">
      <w:pPr>
        <w:ind w:left="2880" w:hanging="2880"/>
      </w:pPr>
      <w:r>
        <w:t xml:space="preserve">March </w:t>
      </w:r>
      <w:r w:rsidR="00247FB1">
        <w:t>2</w:t>
      </w:r>
      <w:r>
        <w:t>, 2018</w:t>
      </w:r>
      <w:r w:rsidR="003105C5">
        <w:tab/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Girls of Atomic City: The Untold Story of the Women who Helped to Win World War II</w:t>
      </w:r>
      <w:r w:rsidR="00AF5C52">
        <w:t xml:space="preserve">, </w:t>
      </w:r>
      <w:r>
        <w:t xml:space="preserve">Denise Kiernan </w:t>
      </w:r>
      <w:r w:rsidR="00AF5C52">
        <w:t>(201</w:t>
      </w:r>
      <w:r>
        <w:t>3</w:t>
      </w:r>
      <w:r w:rsidR="00AF5C52">
        <w:t>)</w:t>
      </w:r>
    </w:p>
    <w:p w14:paraId="01815FAC" w14:textId="6657C3B0" w:rsidR="00AF5C52" w:rsidRDefault="00AF5C52" w:rsidP="00AF5C52">
      <w:r>
        <w:tab/>
      </w:r>
      <w:r>
        <w:tab/>
      </w:r>
      <w:r>
        <w:tab/>
      </w:r>
      <w:r>
        <w:tab/>
        <w:t xml:space="preserve">Discussion leader: </w:t>
      </w:r>
      <w:r w:rsidR="002E5ECF">
        <w:t>Barbara</w:t>
      </w:r>
      <w:r w:rsidR="00203D61">
        <w:t xml:space="preserve"> </w:t>
      </w:r>
      <w:r w:rsidR="002F2B80" w:rsidRPr="002F2B80">
        <w:t>Bordenkircher</w:t>
      </w:r>
    </w:p>
    <w:p w14:paraId="4C4FB1A9" w14:textId="77777777" w:rsidR="00203D61" w:rsidRDefault="003105C5" w:rsidP="00203D61">
      <w:pPr>
        <w:rPr>
          <w:b/>
        </w:rPr>
      </w:pPr>
      <w:r>
        <w:t xml:space="preserve">April </w:t>
      </w:r>
      <w:r w:rsidR="002E5ECF">
        <w:t>6</w:t>
      </w:r>
      <w:r>
        <w:t>, 20</w:t>
      </w:r>
      <w:r w:rsidR="002E5ECF">
        <w:t>18</w:t>
      </w:r>
      <w:r w:rsidR="0056033C">
        <w:tab/>
      </w:r>
      <w:r w:rsidR="0056033C">
        <w:tab/>
      </w:r>
      <w:r w:rsidR="00AF5C52">
        <w:tab/>
      </w:r>
      <w:r w:rsidR="00203D61">
        <w:rPr>
          <w:b/>
          <w:u w:val="single"/>
        </w:rPr>
        <w:t>You Don’t Have to Say You Love Me</w:t>
      </w:r>
      <w:r w:rsidR="00203D61">
        <w:t>, Sherman Alexie (2017)</w:t>
      </w:r>
    </w:p>
    <w:p w14:paraId="285F8F84" w14:textId="77777777" w:rsidR="00203D61" w:rsidRDefault="00203D61" w:rsidP="00203D6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Discussion leader: Stephanie</w:t>
      </w:r>
    </w:p>
    <w:p w14:paraId="60670A59" w14:textId="77777777" w:rsidR="00203D61" w:rsidRDefault="003105C5" w:rsidP="00203D61">
      <w:r>
        <w:t xml:space="preserve">May </w:t>
      </w:r>
      <w:r w:rsidR="002E5ECF">
        <w:t>4</w:t>
      </w:r>
      <w:r>
        <w:t>, 201</w:t>
      </w:r>
      <w:r w:rsidR="002E5ECF">
        <w:t>8</w:t>
      </w:r>
      <w:r w:rsidR="00AF5C52">
        <w:tab/>
      </w:r>
      <w:r w:rsidR="00AF5C52">
        <w:tab/>
        <w:t xml:space="preserve"> </w:t>
      </w:r>
      <w:r w:rsidR="00AF5C52">
        <w:tab/>
      </w:r>
      <w:r w:rsidR="00203D61">
        <w:rPr>
          <w:b/>
          <w:u w:val="single"/>
        </w:rPr>
        <w:t>When Breath Becomes Air</w:t>
      </w:r>
      <w:r w:rsidR="00203D61">
        <w:t>, Paul Kalanithi (2016)</w:t>
      </w:r>
    </w:p>
    <w:p w14:paraId="6C04D1DE" w14:textId="77777777" w:rsidR="00203D61" w:rsidRPr="00AF5C52" w:rsidRDefault="00203D61" w:rsidP="00203D61">
      <w:r>
        <w:tab/>
      </w:r>
      <w:r>
        <w:tab/>
      </w:r>
      <w:r>
        <w:tab/>
      </w:r>
      <w:r>
        <w:tab/>
      </w:r>
      <w:r w:rsidRPr="002E5ECF">
        <w:rPr>
          <w:b/>
          <w:u w:val="single"/>
        </w:rPr>
        <w:t xml:space="preserve">Can’t We Talk About Something More </w:t>
      </w:r>
      <w:proofErr w:type="gramStart"/>
      <w:r w:rsidRPr="002E5ECF">
        <w:rPr>
          <w:b/>
          <w:u w:val="single"/>
        </w:rPr>
        <w:t>Pleasant?</w:t>
      </w:r>
      <w:r>
        <w:t>,</w:t>
      </w:r>
      <w:proofErr w:type="gramEnd"/>
      <w:r>
        <w:t xml:space="preserve"> Roz </w:t>
      </w:r>
      <w:proofErr w:type="spellStart"/>
      <w:r>
        <w:t>Chast</w:t>
      </w:r>
      <w:proofErr w:type="spellEnd"/>
      <w:r>
        <w:t xml:space="preserve"> (2015)</w:t>
      </w:r>
    </w:p>
    <w:p w14:paraId="0FF4342D" w14:textId="77777777" w:rsidR="00203D61" w:rsidRDefault="00203D61" w:rsidP="00203D61">
      <w:r>
        <w:tab/>
      </w:r>
      <w:r>
        <w:tab/>
      </w:r>
      <w:r>
        <w:tab/>
      </w:r>
      <w:r>
        <w:tab/>
        <w:t xml:space="preserve">Discussion leader: Amy </w:t>
      </w:r>
    </w:p>
    <w:p w14:paraId="01815FB1" w14:textId="40832715" w:rsidR="00051B5D" w:rsidRDefault="003105C5" w:rsidP="00051B5D">
      <w:r>
        <w:t xml:space="preserve">June </w:t>
      </w:r>
      <w:r w:rsidR="002E5ECF">
        <w:t>1, 2018</w:t>
      </w:r>
      <w:r w:rsidR="00AF5C52">
        <w:tab/>
      </w:r>
      <w:r w:rsidR="00AF5C52">
        <w:tab/>
      </w:r>
      <w:r w:rsidR="00AF5C52">
        <w:tab/>
      </w:r>
      <w:proofErr w:type="spellStart"/>
      <w:r w:rsidR="002E5ECF">
        <w:rPr>
          <w:b/>
          <w:u w:val="single"/>
        </w:rPr>
        <w:t>Skinwalkers</w:t>
      </w:r>
      <w:proofErr w:type="spellEnd"/>
      <w:r w:rsidR="00051B5D">
        <w:t xml:space="preserve">, </w:t>
      </w:r>
      <w:r w:rsidR="002E5ECF">
        <w:t xml:space="preserve">Tony </w:t>
      </w:r>
      <w:proofErr w:type="spellStart"/>
      <w:r w:rsidR="002E5ECF">
        <w:t>Hillerman</w:t>
      </w:r>
      <w:proofErr w:type="spellEnd"/>
      <w:r w:rsidR="002E5ECF">
        <w:t xml:space="preserve"> (1986</w:t>
      </w:r>
      <w:r w:rsidR="00051B5D">
        <w:t>)</w:t>
      </w:r>
    </w:p>
    <w:p w14:paraId="01815FB2" w14:textId="77777777" w:rsidR="00AF5C52" w:rsidRDefault="00051B5D" w:rsidP="00051B5D">
      <w:r>
        <w:tab/>
      </w:r>
      <w:r>
        <w:tab/>
      </w:r>
      <w:r>
        <w:tab/>
      </w:r>
      <w:r>
        <w:tab/>
        <w:t>Discussion leader: _________________________________</w:t>
      </w:r>
    </w:p>
    <w:p w14:paraId="01815FB3" w14:textId="38B45F07" w:rsidR="00051B5D" w:rsidRPr="00AF5C52" w:rsidRDefault="003105C5" w:rsidP="00CE10E6">
      <w:r>
        <w:t xml:space="preserve">July </w:t>
      </w:r>
      <w:r w:rsidR="002E5ECF">
        <w:t>6</w:t>
      </w:r>
      <w:r>
        <w:t>, 201</w:t>
      </w:r>
      <w:r w:rsidR="00CE10E6">
        <w:t>8</w:t>
      </w:r>
      <w:r w:rsidR="00AF5C52">
        <w:tab/>
      </w:r>
      <w:r w:rsidR="00051B5D">
        <w:tab/>
      </w:r>
      <w:r w:rsidR="00051B5D">
        <w:tab/>
      </w:r>
      <w:r w:rsidR="002E5ECF">
        <w:rPr>
          <w:b/>
          <w:u w:val="single"/>
        </w:rPr>
        <w:t>A Gentleman in Moscow</w:t>
      </w:r>
      <w:r w:rsidR="00051B5D">
        <w:t xml:space="preserve">, </w:t>
      </w:r>
      <w:r w:rsidR="002E5ECF">
        <w:t xml:space="preserve">Amore Towles </w:t>
      </w:r>
      <w:r w:rsidR="00051B5D">
        <w:t>(201</w:t>
      </w:r>
      <w:r w:rsidR="002E5ECF">
        <w:t>6</w:t>
      </w:r>
      <w:r w:rsidR="00051B5D">
        <w:t>)</w:t>
      </w:r>
    </w:p>
    <w:p w14:paraId="01815FB4" w14:textId="2F66734D" w:rsidR="00051B5D" w:rsidRDefault="00051B5D" w:rsidP="00051B5D">
      <w:r>
        <w:tab/>
      </w:r>
      <w:r>
        <w:tab/>
      </w:r>
      <w:r>
        <w:tab/>
      </w:r>
      <w:r>
        <w:tab/>
        <w:t xml:space="preserve">Discussion leader: </w:t>
      </w:r>
      <w:r w:rsidR="002E5ECF">
        <w:t xml:space="preserve">Anne </w:t>
      </w:r>
    </w:p>
    <w:p w14:paraId="01815FB5" w14:textId="100DA647" w:rsidR="003105C5" w:rsidRPr="00AF5C52" w:rsidRDefault="003105C5" w:rsidP="00CE10E6">
      <w:pPr>
        <w:rPr>
          <w:i/>
        </w:rPr>
      </w:pPr>
      <w:r>
        <w:t xml:space="preserve">August </w:t>
      </w:r>
      <w:r w:rsidR="00247FB1">
        <w:t>3</w:t>
      </w:r>
      <w:r>
        <w:t>, 201</w:t>
      </w:r>
      <w:r w:rsidR="00CE10E6">
        <w:t>8</w:t>
      </w:r>
      <w:r>
        <w:t xml:space="preserve"> </w:t>
      </w:r>
      <w:r>
        <w:tab/>
      </w:r>
      <w:r>
        <w:tab/>
      </w:r>
      <w:r w:rsidRPr="002E30DC">
        <w:rPr>
          <w:b/>
          <w:i/>
        </w:rPr>
        <w:t>Selection meeting</w:t>
      </w:r>
    </w:p>
    <w:p w14:paraId="01815FB6" w14:textId="77777777" w:rsidR="007725AF" w:rsidRDefault="007725AF"/>
    <w:p w14:paraId="01815FB9" w14:textId="76B0A4F7" w:rsidR="002E30DC" w:rsidRDefault="002E30DC">
      <w:bookmarkStart w:id="0" w:name="_GoBack"/>
      <w:bookmarkEnd w:id="0"/>
    </w:p>
    <w:sectPr w:rsidR="002E30DC" w:rsidSect="00BD0AD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ABECE" w14:textId="77777777" w:rsidR="006F466E" w:rsidRDefault="006F466E" w:rsidP="007725AF">
      <w:pPr>
        <w:spacing w:after="0"/>
      </w:pPr>
      <w:r>
        <w:separator/>
      </w:r>
    </w:p>
  </w:endnote>
  <w:endnote w:type="continuationSeparator" w:id="0">
    <w:p w14:paraId="46F002A7" w14:textId="77777777" w:rsidR="006F466E" w:rsidRDefault="006F466E" w:rsidP="00772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15FBE" w14:textId="1F51E4D1" w:rsidR="007725AF" w:rsidRPr="007725AF" w:rsidRDefault="002E30DC" w:rsidP="007725A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8-4-17</w:t>
    </w:r>
  </w:p>
  <w:p w14:paraId="01815FBF" w14:textId="77777777" w:rsidR="007725AF" w:rsidRDefault="007725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CB08E" w14:textId="77777777" w:rsidR="006F466E" w:rsidRDefault="006F466E" w:rsidP="007725AF">
      <w:pPr>
        <w:spacing w:after="0"/>
      </w:pPr>
      <w:r>
        <w:separator/>
      </w:r>
    </w:p>
  </w:footnote>
  <w:footnote w:type="continuationSeparator" w:id="0">
    <w:p w14:paraId="70FBE777" w14:textId="77777777" w:rsidR="006F466E" w:rsidRDefault="006F466E" w:rsidP="007725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C5"/>
    <w:rsid w:val="00051B5D"/>
    <w:rsid w:val="00071F14"/>
    <w:rsid w:val="00203D61"/>
    <w:rsid w:val="00247FB1"/>
    <w:rsid w:val="00251DB1"/>
    <w:rsid w:val="002A3FCC"/>
    <w:rsid w:val="002D33E3"/>
    <w:rsid w:val="002E30DC"/>
    <w:rsid w:val="002E5ECF"/>
    <w:rsid w:val="002F2B80"/>
    <w:rsid w:val="003105C5"/>
    <w:rsid w:val="0032009E"/>
    <w:rsid w:val="00366B72"/>
    <w:rsid w:val="003F0113"/>
    <w:rsid w:val="00433F67"/>
    <w:rsid w:val="0056033C"/>
    <w:rsid w:val="006F466E"/>
    <w:rsid w:val="007725AF"/>
    <w:rsid w:val="0093235B"/>
    <w:rsid w:val="00A935AD"/>
    <w:rsid w:val="00AF5C52"/>
    <w:rsid w:val="00BD0AD2"/>
    <w:rsid w:val="00CE10E6"/>
    <w:rsid w:val="00DE1D45"/>
    <w:rsid w:val="00DE4CF9"/>
    <w:rsid w:val="00EE7B68"/>
    <w:rsid w:val="00E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5F9B"/>
  <w15:docId w15:val="{B6BFF7F0-6195-440F-A743-51A082A8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5C5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71F14"/>
    <w:pPr>
      <w:spacing w:after="0"/>
    </w:pPr>
    <w:rPr>
      <w:rFonts w:ascii="Verdana" w:eastAsiaTheme="majorEastAsia" w:hAnsi="Verdan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25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25A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25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25A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5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1064</Characters>
  <Application>Microsoft Macintosh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Judith Lipsett</cp:lastModifiedBy>
  <cp:revision>2</cp:revision>
  <cp:lastPrinted>2017-08-06T06:24:00Z</cp:lastPrinted>
  <dcterms:created xsi:type="dcterms:W3CDTF">2018-03-09T22:59:00Z</dcterms:created>
  <dcterms:modified xsi:type="dcterms:W3CDTF">2018-03-09T22:59:00Z</dcterms:modified>
</cp:coreProperties>
</file>