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3" w:rsidRPr="002300CA" w:rsidRDefault="003105C5" w:rsidP="003105C5">
      <w:pPr>
        <w:spacing w:after="0"/>
        <w:jc w:val="center"/>
        <w:rPr>
          <w:sz w:val="28"/>
          <w:szCs w:val="28"/>
        </w:rPr>
      </w:pPr>
      <w:r w:rsidRPr="002300CA">
        <w:rPr>
          <w:sz w:val="28"/>
          <w:szCs w:val="28"/>
        </w:rPr>
        <w:t>Claremont Library Book Club</w:t>
      </w:r>
      <w:r w:rsidR="003F0113" w:rsidRPr="002300CA">
        <w:rPr>
          <w:sz w:val="28"/>
          <w:szCs w:val="28"/>
        </w:rPr>
        <w:t xml:space="preserve"> </w:t>
      </w:r>
    </w:p>
    <w:p w:rsidR="00A935AD" w:rsidRPr="002300CA" w:rsidRDefault="003105C5" w:rsidP="003105C5">
      <w:pPr>
        <w:spacing w:after="0"/>
        <w:jc w:val="center"/>
        <w:rPr>
          <w:sz w:val="28"/>
          <w:szCs w:val="28"/>
        </w:rPr>
      </w:pPr>
      <w:r w:rsidRPr="002300CA">
        <w:rPr>
          <w:sz w:val="28"/>
          <w:szCs w:val="28"/>
        </w:rPr>
        <w:t>Reading List 2016-2017</w:t>
      </w:r>
    </w:p>
    <w:p w:rsidR="003F0113" w:rsidRPr="002300CA" w:rsidRDefault="003F0113" w:rsidP="003105C5">
      <w:pPr>
        <w:spacing w:after="0"/>
        <w:jc w:val="center"/>
        <w:rPr>
          <w:sz w:val="28"/>
          <w:szCs w:val="28"/>
        </w:rPr>
      </w:pPr>
    </w:p>
    <w:p w:rsidR="003105C5" w:rsidRPr="002300CA" w:rsidRDefault="003105C5" w:rsidP="003105C5">
      <w:pPr>
        <w:spacing w:after="0"/>
        <w:jc w:val="center"/>
      </w:pPr>
    </w:p>
    <w:p w:rsidR="003105C5" w:rsidRPr="002300CA" w:rsidRDefault="003105C5">
      <w:pPr>
        <w:rPr>
          <w:i/>
        </w:rPr>
      </w:pPr>
      <w:r w:rsidRPr="002300CA">
        <w:t>September 2016</w:t>
      </w:r>
      <w:r w:rsidRPr="002300CA">
        <w:rPr>
          <w:i/>
        </w:rPr>
        <w:tab/>
      </w:r>
      <w:r w:rsidRPr="002300CA">
        <w:rPr>
          <w:i/>
        </w:rPr>
        <w:tab/>
        <w:t>No meeting</w:t>
      </w:r>
    </w:p>
    <w:p w:rsidR="00BD0AD2" w:rsidRPr="002300CA" w:rsidRDefault="003105C5" w:rsidP="00BD0AD2">
      <w:pPr>
        <w:spacing w:after="0"/>
        <w:ind w:left="2880" w:hanging="2880"/>
      </w:pPr>
      <w:r w:rsidRPr="002300CA">
        <w:t>October 7, 2016</w:t>
      </w:r>
      <w:r w:rsidRPr="002300CA">
        <w:tab/>
      </w:r>
      <w:r w:rsidR="00AF5C52" w:rsidRPr="002300CA">
        <w:rPr>
          <w:b/>
        </w:rPr>
        <w:t>Notorious RBG: The Life and Times of Ruth Bader Ginsburg</w:t>
      </w:r>
      <w:r w:rsidR="00AF5C52" w:rsidRPr="002300CA">
        <w:t>,</w:t>
      </w:r>
    </w:p>
    <w:p w:rsidR="00BD0AD2" w:rsidRPr="002300CA" w:rsidRDefault="00AF5C52" w:rsidP="00BD0AD2">
      <w:pPr>
        <w:spacing w:after="120"/>
        <w:ind w:left="2880"/>
      </w:pPr>
      <w:proofErr w:type="spellStart"/>
      <w:r w:rsidRPr="002300CA">
        <w:t>Irin</w:t>
      </w:r>
      <w:proofErr w:type="spellEnd"/>
      <w:r w:rsidRPr="002300CA">
        <w:t xml:space="preserve"> Carmon and Shana </w:t>
      </w:r>
      <w:proofErr w:type="spellStart"/>
      <w:r w:rsidRPr="002300CA">
        <w:t>Knizhnik</w:t>
      </w:r>
      <w:proofErr w:type="spellEnd"/>
      <w:r w:rsidRPr="002300CA">
        <w:t xml:space="preserve"> (2015)</w:t>
      </w:r>
      <w:r w:rsidR="003105C5" w:rsidRPr="002300CA">
        <w:tab/>
      </w:r>
      <w:r w:rsidR="003105C5" w:rsidRPr="002300CA">
        <w:tab/>
      </w:r>
      <w:r w:rsidR="003105C5" w:rsidRPr="002300CA">
        <w:tab/>
      </w:r>
      <w:r w:rsidR="003105C5" w:rsidRPr="002300CA">
        <w:tab/>
      </w:r>
    </w:p>
    <w:p w:rsidR="003105C5" w:rsidRPr="002300CA" w:rsidRDefault="003105C5" w:rsidP="00BD0AD2">
      <w:pPr>
        <w:ind w:left="2160" w:firstLine="720"/>
      </w:pPr>
      <w:r w:rsidRPr="002300CA">
        <w:t>Discussion leader: _________________________________</w:t>
      </w:r>
    </w:p>
    <w:p w:rsidR="00051B5D" w:rsidRPr="002300CA" w:rsidRDefault="003105C5" w:rsidP="00051B5D">
      <w:pPr>
        <w:spacing w:after="0"/>
        <w:ind w:left="2880" w:hanging="2880"/>
      </w:pPr>
      <w:r w:rsidRPr="002300CA">
        <w:t>November 4, 2016</w:t>
      </w:r>
      <w:r w:rsidRPr="002300CA">
        <w:tab/>
      </w:r>
      <w:r w:rsidR="00051B5D" w:rsidRPr="002300CA">
        <w:rPr>
          <w:b/>
        </w:rPr>
        <w:t>Evicted: Poverty and Profit in the American City</w:t>
      </w:r>
      <w:r w:rsidR="00051B5D" w:rsidRPr="002300CA">
        <w:t xml:space="preserve">, </w:t>
      </w:r>
    </w:p>
    <w:p w:rsidR="00051B5D" w:rsidRPr="002300CA" w:rsidRDefault="00051B5D" w:rsidP="00051B5D">
      <w:pPr>
        <w:spacing w:after="120"/>
        <w:ind w:left="2880"/>
      </w:pPr>
      <w:r w:rsidRPr="002300CA">
        <w:t>Matthew Desmond</w:t>
      </w:r>
      <w:r w:rsidRPr="002300CA">
        <w:tab/>
        <w:t>(2016)</w:t>
      </w:r>
      <w:r w:rsidRPr="002300CA">
        <w:tab/>
      </w:r>
      <w:r w:rsidRPr="002300CA">
        <w:tab/>
      </w:r>
    </w:p>
    <w:p w:rsidR="00051B5D" w:rsidRPr="002300CA" w:rsidRDefault="00051B5D" w:rsidP="00051B5D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_______AMY_______________________</w:t>
      </w:r>
    </w:p>
    <w:p w:rsidR="003105C5" w:rsidRPr="002300CA" w:rsidRDefault="003105C5">
      <w:r w:rsidRPr="002300CA">
        <w:t>December 2, 2106</w:t>
      </w:r>
      <w:r w:rsidRPr="002300CA">
        <w:tab/>
      </w:r>
      <w:r w:rsidRPr="002300CA">
        <w:tab/>
      </w:r>
      <w:r w:rsidR="00AF5C52" w:rsidRPr="002300CA">
        <w:rPr>
          <w:b/>
        </w:rPr>
        <w:t>Saturday</w:t>
      </w:r>
      <w:r w:rsidR="00AF5C52" w:rsidRPr="002300CA">
        <w:t>, Ian McEwan (2004)</w:t>
      </w:r>
    </w:p>
    <w:p w:rsidR="003105C5" w:rsidRPr="002300CA" w:rsidRDefault="003105C5" w:rsidP="003105C5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3105C5" w:rsidRPr="002300CA" w:rsidRDefault="003105C5" w:rsidP="00AF5C52">
      <w:pPr>
        <w:ind w:left="2880" w:hanging="2880"/>
      </w:pPr>
      <w:r w:rsidRPr="002300CA">
        <w:t>January 6, 2017</w:t>
      </w:r>
      <w:r w:rsidRPr="002300CA">
        <w:tab/>
      </w:r>
      <w:r w:rsidR="00AF5C52" w:rsidRPr="002300CA">
        <w:rPr>
          <w:b/>
        </w:rPr>
        <w:t>First Women: The Grace and Power of America’s Modern First Ladies</w:t>
      </w:r>
      <w:r w:rsidR="002300CA">
        <w:t>, Kate Anderse</w:t>
      </w:r>
      <w:r w:rsidR="00AF5C52" w:rsidRPr="002300CA">
        <w:t>n Brower (2016)</w:t>
      </w:r>
    </w:p>
    <w:p w:rsidR="003105C5" w:rsidRPr="002300CA" w:rsidRDefault="003105C5" w:rsidP="003105C5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3105C5" w:rsidRPr="002300CA" w:rsidRDefault="003105C5">
      <w:r w:rsidRPr="002300CA">
        <w:t>February 3, 2017</w:t>
      </w:r>
      <w:r w:rsidRPr="002300CA">
        <w:tab/>
      </w:r>
      <w:r w:rsidRPr="002300CA">
        <w:tab/>
      </w:r>
      <w:r w:rsidRPr="002300CA">
        <w:rPr>
          <w:b/>
        </w:rPr>
        <w:t>The Maltese Falcon</w:t>
      </w:r>
      <w:r w:rsidR="00AF5C52" w:rsidRPr="002300CA">
        <w:t>, Dashiell Hammett (1929)</w:t>
      </w:r>
    </w:p>
    <w:p w:rsidR="003105C5" w:rsidRPr="002300CA" w:rsidRDefault="003105C5" w:rsidP="003105C5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</w:t>
      </w:r>
      <w:r w:rsidR="00DE4CF9" w:rsidRPr="002300CA">
        <w:t xml:space="preserve">AMY </w:t>
      </w:r>
      <w:r w:rsidRPr="002300CA">
        <w:t>______________________</w:t>
      </w:r>
    </w:p>
    <w:p w:rsidR="003105C5" w:rsidRPr="002300CA" w:rsidRDefault="003105C5">
      <w:r w:rsidRPr="002300CA">
        <w:t>March 3, 2017</w:t>
      </w:r>
      <w:r w:rsidRPr="002300CA">
        <w:tab/>
      </w:r>
      <w:r w:rsidRPr="002300CA">
        <w:tab/>
      </w:r>
      <w:r w:rsidR="00AF5C52" w:rsidRPr="002300CA">
        <w:rPr>
          <w:b/>
        </w:rPr>
        <w:t>And After the Fire</w:t>
      </w:r>
      <w:r w:rsidR="00AF5C52" w:rsidRPr="002300CA">
        <w:t xml:space="preserve">, Lauren </w:t>
      </w:r>
      <w:proofErr w:type="spellStart"/>
      <w:r w:rsidR="00AF5C52" w:rsidRPr="002300CA">
        <w:t>Belfer</w:t>
      </w:r>
      <w:proofErr w:type="spellEnd"/>
      <w:r w:rsidR="00AF5C52" w:rsidRPr="002300CA">
        <w:t xml:space="preserve"> (2016)</w:t>
      </w:r>
    </w:p>
    <w:p w:rsidR="00AF5C52" w:rsidRPr="002300CA" w:rsidRDefault="00AF5C52" w:rsidP="00AF5C52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56033C" w:rsidRPr="002300CA" w:rsidRDefault="003105C5" w:rsidP="0056033C">
      <w:r w:rsidRPr="002300CA">
        <w:t>April 7, 2017</w:t>
      </w:r>
      <w:r w:rsidR="0056033C" w:rsidRPr="002300CA">
        <w:tab/>
      </w:r>
      <w:r w:rsidR="0056033C" w:rsidRPr="002300CA">
        <w:tab/>
      </w:r>
      <w:r w:rsidR="00AF5C52" w:rsidRPr="002300CA">
        <w:tab/>
      </w:r>
      <w:r w:rsidR="002300CA" w:rsidRPr="002300CA">
        <w:rPr>
          <w:b/>
        </w:rPr>
        <w:t xml:space="preserve">The </w:t>
      </w:r>
      <w:r w:rsidR="0056033C" w:rsidRPr="002300CA">
        <w:rPr>
          <w:b/>
        </w:rPr>
        <w:t>Memory Keeper’s Daughter</w:t>
      </w:r>
      <w:r w:rsidR="0056033C" w:rsidRPr="002300CA">
        <w:t>, Kim Edwards (2005)</w:t>
      </w:r>
    </w:p>
    <w:p w:rsidR="0056033C" w:rsidRPr="002300CA" w:rsidRDefault="0056033C" w:rsidP="0056033C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3105C5" w:rsidRPr="002300CA" w:rsidRDefault="003105C5">
      <w:r w:rsidRPr="002300CA">
        <w:t>May 5, 2017</w:t>
      </w:r>
      <w:r w:rsidR="00AF5C52" w:rsidRPr="002300CA">
        <w:tab/>
      </w:r>
      <w:r w:rsidR="00AF5C52" w:rsidRPr="002300CA">
        <w:tab/>
        <w:t xml:space="preserve"> </w:t>
      </w:r>
      <w:r w:rsidR="00AF5C52" w:rsidRPr="002300CA">
        <w:tab/>
      </w:r>
      <w:r w:rsidR="00AF5C52" w:rsidRPr="002300CA">
        <w:rPr>
          <w:b/>
        </w:rPr>
        <w:t>Light on Snow</w:t>
      </w:r>
      <w:r w:rsidR="00AF5C52" w:rsidRPr="002300CA">
        <w:t>, Anita Shreve (2004)</w:t>
      </w:r>
    </w:p>
    <w:p w:rsidR="00AF5C52" w:rsidRPr="002300CA" w:rsidRDefault="00AF5C52" w:rsidP="00AF5C52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051B5D" w:rsidRPr="002300CA" w:rsidRDefault="003105C5" w:rsidP="00051B5D">
      <w:r w:rsidRPr="002300CA">
        <w:t>June 2, 2017</w:t>
      </w:r>
      <w:r w:rsidR="00AF5C52" w:rsidRPr="002300CA">
        <w:tab/>
      </w:r>
      <w:r w:rsidR="00AF5C52" w:rsidRPr="002300CA">
        <w:tab/>
      </w:r>
      <w:r w:rsidR="00AF5C52" w:rsidRPr="002300CA">
        <w:tab/>
      </w:r>
      <w:r w:rsidR="00051B5D" w:rsidRPr="002300CA">
        <w:rPr>
          <w:b/>
        </w:rPr>
        <w:t>Just Mercy</w:t>
      </w:r>
      <w:r w:rsidR="002300CA" w:rsidRPr="002300CA">
        <w:rPr>
          <w:b/>
        </w:rPr>
        <w:t>: A Story of Justice and Redemption</w:t>
      </w:r>
      <w:r w:rsidR="00051B5D" w:rsidRPr="002300CA">
        <w:t xml:space="preserve">, Bryan Stevenson </w:t>
      </w:r>
      <w:r w:rsidR="002300CA">
        <w:tab/>
      </w:r>
      <w:r w:rsidR="002300CA">
        <w:tab/>
      </w:r>
      <w:r w:rsidR="002300CA">
        <w:tab/>
      </w:r>
      <w:r w:rsidR="002300CA">
        <w:tab/>
      </w:r>
      <w:r w:rsidR="002300CA">
        <w:tab/>
      </w:r>
      <w:r w:rsidR="00051B5D" w:rsidRPr="002300CA">
        <w:t>(2015)</w:t>
      </w:r>
    </w:p>
    <w:p w:rsidR="00AF5C52" w:rsidRPr="002300CA" w:rsidRDefault="00051B5D" w:rsidP="00051B5D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051B5D" w:rsidRPr="002300CA" w:rsidRDefault="003105C5" w:rsidP="00051B5D">
      <w:r w:rsidRPr="002300CA">
        <w:t>July 7, 2017</w:t>
      </w:r>
      <w:r w:rsidR="00AF5C52" w:rsidRPr="002300CA">
        <w:tab/>
      </w:r>
      <w:r w:rsidR="00051B5D" w:rsidRPr="002300CA">
        <w:tab/>
      </w:r>
      <w:r w:rsidR="00051B5D" w:rsidRPr="002300CA">
        <w:tab/>
      </w:r>
      <w:r w:rsidR="00051B5D" w:rsidRPr="002300CA">
        <w:rPr>
          <w:b/>
        </w:rPr>
        <w:t>I Let You Go</w:t>
      </w:r>
      <w:r w:rsidR="00051B5D" w:rsidRPr="002300CA">
        <w:t>, Clare Mackintosh (2016)</w:t>
      </w:r>
    </w:p>
    <w:p w:rsidR="00051B5D" w:rsidRPr="002300CA" w:rsidRDefault="00051B5D" w:rsidP="00051B5D">
      <w:r w:rsidRPr="002300CA">
        <w:tab/>
      </w:r>
      <w:r w:rsidRPr="002300CA">
        <w:tab/>
      </w:r>
      <w:r w:rsidRPr="002300CA">
        <w:tab/>
      </w:r>
      <w:r w:rsidRPr="002300CA">
        <w:tab/>
        <w:t>Discussion leader: _________________________________</w:t>
      </w:r>
    </w:p>
    <w:p w:rsidR="003105C5" w:rsidRPr="002300CA" w:rsidRDefault="003105C5">
      <w:pPr>
        <w:rPr>
          <w:i/>
        </w:rPr>
      </w:pPr>
      <w:r w:rsidRPr="002300CA">
        <w:t xml:space="preserve">August 4, 2017 </w:t>
      </w:r>
      <w:r w:rsidRPr="002300CA">
        <w:tab/>
      </w:r>
      <w:r w:rsidRPr="002300CA">
        <w:tab/>
      </w:r>
      <w:r w:rsidRPr="002300CA">
        <w:rPr>
          <w:i/>
        </w:rPr>
        <w:t>Selection meeting</w:t>
      </w:r>
    </w:p>
    <w:p w:rsidR="003105C5" w:rsidRPr="002300CA" w:rsidRDefault="003105C5"/>
    <w:p w:rsidR="00EF214C" w:rsidRPr="002300CA" w:rsidRDefault="00EF214C">
      <w:r w:rsidRPr="002300CA">
        <w:t>Alternate titles:</w:t>
      </w:r>
    </w:p>
    <w:p w:rsidR="00EF214C" w:rsidRPr="002300CA" w:rsidRDefault="00EF214C">
      <w:r w:rsidRPr="002300CA">
        <w:t>We Were Brothers, Barry Moser (2015)</w:t>
      </w:r>
    </w:p>
    <w:p w:rsidR="00051B5D" w:rsidRPr="002300CA" w:rsidRDefault="00EF214C">
      <w:r w:rsidRPr="002300CA">
        <w:t>The Dressmaker, Rosalie Ham (2015)</w:t>
      </w:r>
      <w:bookmarkStart w:id="0" w:name="_GoBack"/>
      <w:bookmarkEnd w:id="0"/>
    </w:p>
    <w:sectPr w:rsidR="00051B5D" w:rsidRPr="002300CA" w:rsidSect="00BD0AD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105C5"/>
    <w:rsid w:val="00051B5D"/>
    <w:rsid w:val="00071F14"/>
    <w:rsid w:val="002300CA"/>
    <w:rsid w:val="003105C5"/>
    <w:rsid w:val="0032009E"/>
    <w:rsid w:val="00366B72"/>
    <w:rsid w:val="003F0113"/>
    <w:rsid w:val="0056033C"/>
    <w:rsid w:val="00900AC3"/>
    <w:rsid w:val="00A935AD"/>
    <w:rsid w:val="00AF5C52"/>
    <w:rsid w:val="00BD0AD2"/>
    <w:rsid w:val="00DE1D45"/>
    <w:rsid w:val="00DE4CF9"/>
    <w:rsid w:val="00EF214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C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1F14"/>
    <w:pPr>
      <w:spacing w:after="0"/>
    </w:pPr>
    <w:rPr>
      <w:rFonts w:ascii="Verdana" w:eastAsiaTheme="majorEastAsia" w:hAnsi="Verdan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C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1F14"/>
    <w:pPr>
      <w:spacing w:after="0"/>
    </w:pPr>
    <w:rPr>
      <w:rFonts w:ascii="Verdana" w:eastAsiaTheme="majorEastAsia" w:hAnsi="Verdana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Judi  Lipsett</cp:lastModifiedBy>
  <cp:revision>8</cp:revision>
  <dcterms:created xsi:type="dcterms:W3CDTF">2016-08-09T16:27:00Z</dcterms:created>
  <dcterms:modified xsi:type="dcterms:W3CDTF">2016-08-17T15:41:00Z</dcterms:modified>
</cp:coreProperties>
</file>